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大神团微商学院做笔记的方法（人人务必学会）</w:t>
      </w:r>
    </w:p>
    <w:p>
      <w:pPr>
        <w:pStyle w:val="3"/>
        <w:keepNext w:val="0"/>
        <w:keepLines w:val="0"/>
        <w:widowControl/>
        <w:suppressLineNumbers w:val="0"/>
        <w:spacing w:line="240" w:lineRule="auto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B8B8B8"/>
          <w:spacing w:val="0"/>
          <w:sz w:val="21"/>
          <w:szCs w:val="21"/>
          <w:shd w:val="clear" w:fill="FFFFFF"/>
        </w:rPr>
        <w:t>—————  2016-4-7  —————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又到了每天分享的时间了。今天猫哥（微信：237929）来给大家分享一下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我们的周一到周五的分享，进行了一段时间。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11:01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好啊好啊[表情]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笑笑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[表情]哈蒙harmon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欢迎猫哥（微信：237929）[鼓掌]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每天进来简短的干货的内容，但是时间长了，在你没有培养出习惯之前，依然是存在一定的学习负担的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晟辉苹果售后维修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[强]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最近猫哥（微信：237929）看到大家发手写版本笔记的频率变少，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AYumi小铺 11:02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[鼓掌][鼓掌][鼓掌]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手写版本的笔记能够更加深入的记忆，尤其是对于新人很有用，但是存在复习不方便，整理比较麻烦的情况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甚至坚持了一段时间，就无法持续了，所以今天再次说一下如何制作电子版的笔记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大家微信绑定了qq的打1，没有绑定的打2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11:04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AYumi小铺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小影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点点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面包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杨扬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林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晓亮[表情]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59推丶介休丶涛哥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有安装或使用了邮箱客户端的打A、 没有使用的打B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苏可可 11:05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59推丶介休丶涛哥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苏可可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点点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晓亮[表情]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[表情]安妮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59推丶介休丶涛哥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杨扬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小晓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[表情]安妮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小影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59推丶介休丶涛哥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装了qq邮箱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59推丶介休丶涛哥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晟辉苹果售后维修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大部分人都没有使用或者安装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点点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还有微红色？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AA蜜都[表情]熊肖肖招代理 11:06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夜来香 11:07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夏 11:07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 a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由于目前qq邮箱的发垃圾措施，导致使用其他app登陆qq邮箱非常麻烦，需要去邮箱的账户设置下面开通权限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11:07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B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选B的，请尽快下载 QQ邮箱客户端 http://app.mail.qq.com/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晓亮[表情] 11:09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已下载安装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11:09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下了，然后呢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下了备用，你稍等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11:09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再做一个调查，目前大家有使用有道笔记的打 3，没有使用的打4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晓亮[表情] 11:09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点点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[表情]安妮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雷霆万钧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晟辉苹果售后维修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超人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小影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虎姐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杨扬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[表情]幸福小优㊙️ 11:10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4 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因为我们之前很多课程，包括群内分享的东西，会存在大家反复提问，本身这些东西，理论上都应该进行收藏和记录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有道云笔记 安卓 http://note.youdao.com/download.html#android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好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有道云笔记 ，苹果 http://note.youdao.com/download.html#iphone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林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没有安卓的速度，并且用你的qq号码登录刚刚下载的QQ邮箱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同时，安卓了云笔记以后，选择用你的qq号码登录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[名片 : gh_36fbc9bd1dd0]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注册和登录云笔记以后，请关注这个号码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点击上面的图标，或者搜索 微信号： youdaonote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11:13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登了QQ邮箱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"C:\\Users\\gqy\\AppData\\Roaming\\Foxmail7\\Temp-10796-20160407090047\\_var_mobile_Cont(04-07-12-03-13)(1).jpg"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在公众号码的底部菜单，最右侧，更多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 绑定账号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虎姐 11:14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关注了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一定要绑定账号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然后大家尝试，多选几条本群的消息。方法是首先任选一条消息，按住不放，然后出现菜单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"C:\\Users\\gqy\\AppData\\Roaming\\Foxmail7\\Temp-10796-20160407090047\\_var_mobile_Cont(04-07-12-03-13)(1).pic_thum"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11:16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"C:\\Users\\gqy\\AppData\\Roaming\\Foxmail7\\Temp-10796-20160407090047\\_var_mobile_Cont(04-07-12-03-13)(2).jpg"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选择 更多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选择你要记录的 1条或者多条信息。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 右下角的 ...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1、如果你没有绑定有道云笔记，理论上只会出现邮箱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2、如果你绑定了qq邮箱，并且绑定了云笔记，就会出现 三个点 ...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"C:\\Users\\gqy\\AppData\\Roaming\\Foxmail7\\Temp-10796-20160407090047\\_var_mobile_Cont(04-07-12-03-13)(2).pic_thum"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0210" cy="7513320"/>
            <wp:effectExtent l="0" t="0" r="8890" b="1143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"C:\\Users\\gqy\\AppData\\Roaming\\Foxmail7\\Temp-10796-20160407090047\\_var_mobile_Cont(04-07-12-03-13)(3).jpg"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0210" cy="7513320"/>
            <wp:effectExtent l="0" t="0" r="8890" b="1143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11:18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有道云笔记是不是也要下载安装？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[表情]安妮 11:18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"C:\\Users\\gqy\\AppData\\Roaming\\Foxmail7\\Temp-10796-20160407090047\\_var_mobile_Cont(04-07-12-03-13)(3).pic_thum"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068445" cy="7221855"/>
            <wp:effectExtent l="0" t="0" r="8255" b="1714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72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有道云笔记 肯定要安装的，我们前面的思路一步一步，你跟着来啊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然后再弹出的选择里面，点击有道云笔记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就可以保存成功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11:19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我刚直接点开注册了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苏可可 11:19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测试成功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11:19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"C:\\Users\\gqy\\AppData\\Roaming\\Foxmail7\\Temp-10796-20160407090047\\_var_mobile_Cont(04-07-12-03-13)(4).jpg"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@づ Elaine .. 用qq号码登录，或者手机号码注册，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然后大家再测试多选几条信息，选择保存到 邮箱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づ Elaine .. 11:20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好</w:t>
      </w:r>
    </w:p>
    <w:p>
      <w:pPr>
        <w:keepNext w:val="0"/>
        <w:keepLines w:val="0"/>
        <w:widowControl/>
        <w:suppressLineNumbers w:val="0"/>
        <w:shd w:val="clear" w:fill="FFFFFF"/>
        <w:spacing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多选消息的时候，可以尝试勾选图片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苏可可 11:20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有道云的公众号上也会有我们的保存---已绑定的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0210" cy="7513320"/>
            <wp:effectExtent l="0" t="0" r="8890" b="11430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0210" cy="7513320"/>
            <wp:effectExtent l="0" t="0" r="8890" b="11430"/>
            <wp:docPr id="1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注意，收件人就写你自己的邮箱地址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也就是发给自己的邮箱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"C:\\Users\\gqy\\AppData\\Roaming\\Foxmail7\\Temp-10796-20160407090047\\_var_mobile_Cont(04-07-12-03-43)(1).jpg"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15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8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然后点击 发送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然后打开之前我们安装的qq邮箱客户端，就可以看到你发来的笔记了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"C:\\Users\\gqy\\AppData\\Roaming\\Foxmail7\\Temp-10796-20160407090047\\_var_mobile_Cont(04-07-12-03-43)(1).pic_thum"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37990" cy="7538085"/>
            <wp:effectExtent l="0" t="0" r="10160" b="5715"/>
            <wp:docPr id="18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9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我们刚刚说到了云笔记和邮箱，为什么要说2个方法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因为我们每次上次都有几百条消息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每次上课几百条消息，而且都有严格的先后顺序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如果使用 云笔记勾选多个，点击保存以后，会出现 次序混乱的情况，尤其是带有图片的多条消息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但是保存到邮箱的时候，则原文原貌的保存起来，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11:26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[表情]原来是这样，多谢猫哥（微信：237929）分享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但是邮箱不利于知识的梳理和分类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所以，如果消息比较少，就直接保存到有道云笔记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如果是课程类的，就先保存到 邮箱，然后从邮箱复制到有道云笔记，进行整理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因为每个导师分享的时候都是以他们的经验为蓝本，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但是你自己实际操作的时候，有你自己的资源和优势，所以电子版课程你可以进行修改，修正，并且以后过程中，可以多次修改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晟辉苹果售后维修 11:28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[强]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不过这里面有个问题，就是我们刚刚说的，qq邮箱的笔记如果保存有图片，并不能直接复制到有道云笔记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解决的方法比较复杂，请跟着我的思路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11:29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登陆电脑版的qq邮箱 https://mail.qq.com/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"C:\\Users\\gqy\\AppData\\Roaming\\Foxmail7\\Temp-10796-20160407090047\\_var_mobile_Cont(04-07-12-03-43)(2).png"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562600" cy="1933575"/>
            <wp:effectExtent l="0" t="0" r="0" b="9525"/>
            <wp:docPr id="17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0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点击账户，往下拉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找到这个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"C:\\Users\\gqy\\AppData\\Roaming\\Foxmail7\\Temp-10796-20160407090047\\_var_mobile_Cont(04-07-12-03-43)(2).pic_thum"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680710" cy="3493770"/>
            <wp:effectExtent l="0" t="0" r="15240" b="11430"/>
            <wp:docPr id="19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61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POP3/IMAP/SMTP/Exchange/CardDAV/CalDAV服务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一般情况下，开启这个服务，需要你的qq绑定了手机，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如果你以前没有开通邮箱，需要是开通邮箱7天之后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点击开启 ，并且验证了你的密保以后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"C:\\Users\\gqy\\AppData\\Roaming\\Foxmail7\\Temp-10796-20160407090047\\_var_mobile_Cont(04-07-12-03-43)(3).png"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691505" cy="1640840"/>
            <wp:effectExtent l="0" t="0" r="4445" b="16510"/>
            <wp:docPr id="22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62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会得到一个 授权码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记录下来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然后我们需要下载腾讯官方的Windows 邮箱客户端，http://www.foxmail.com/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"C:\\Users\\gqy\\AppData\\Roaming\\Foxmail7\\Temp-10796-20160407090047\\_var_mobile_Cont(04-07-12-03-43)(3).pic_thum"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680710" cy="2639060"/>
            <wp:effectExtent l="0" t="0" r="15240" b="8890"/>
            <wp:docPr id="12" name="图片 1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IMG_263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点击下一步安装即可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打开以后就会提示你添加账号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或者在界面的右上角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"C:\\Users\\gqy\\AppData\\Roaming\\Foxmail7\\Temp-10796-20160407090047\\_var_mobile_Cont(04-07-12-03-43)(4).png"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428615" cy="4331335"/>
            <wp:effectExtent l="0" t="0" r="635" b="12065"/>
            <wp:docPr id="13" name="图片 1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IMG_264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按照这个方法，点击账号管理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"C:\\Users\\gqy\\AppData\\Roaming\\Foxmail7\\Temp-10796-20160407090047\\_var_mobile_Cont(04-07-12-03-43)(4).pic_thum"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659120" cy="4253230"/>
            <wp:effectExtent l="0" t="0" r="17780" b="13970"/>
            <wp:docPr id="21" name="图片 19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65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"C:\\Users\\gqy\\AppData\\Roaming\\Foxmail7\\Temp-10796-20160407090047\\_var_mobile_Cont(04-07-12-03-43)(5).png"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733925" cy="3657600"/>
            <wp:effectExtent l="0" t="0" r="9525" b="0"/>
            <wp:docPr id="10" name="图片 20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66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"C:\\Users\\gqy\\AppData\\Roaming\\Foxmail7\\Temp-10796-20160407090047\\_var_mobile_Cont(04-07-12-03-43)(5).pic_thum"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733925" cy="3657600"/>
            <wp:effectExtent l="0" t="0" r="9525" b="0"/>
            <wp:docPr id="14" name="图片 21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IMG_267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然后点击应用，即可保存账号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"C:\\Users\\gqy\\AppData\\Roaming\\Foxmail7\\Temp-10796-20160407090047\\_var_mobile_Cont(04-07-12-03-43)(6).png"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067425" cy="5229225"/>
            <wp:effectExtent l="0" t="0" r="9525" b="9525"/>
            <wp:docPr id="16" name="图片 22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 descr="IMG_268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"C:\\Users\\gqy\\AppData\\Roaming\\Foxmail7\\Temp-10796-20160407090047\\_var_mobile_Cont(04-07-12-03-43)(6).pic_thum"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782435" cy="5411470"/>
            <wp:effectExtent l="0" t="0" r="18415" b="17780"/>
            <wp:docPr id="24" name="图片 23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69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11:38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然后就可以在收件箱看到之前我们的邮件内容了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然后全选内容，复制到本地的 word，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注意，无法直接复制粘贴到云笔记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只能复制粘贴到本地的office 或者 wps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然后再导入云笔记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看图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"C:\\Users\\gqy\\AppData\\Roaming\\Foxmail7\\Temp-10796-20160407090047\\_var_mobile_Cont(04-07-12-03-43)(7).png"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710680" cy="5488305"/>
            <wp:effectExtent l="0" t="0" r="13970" b="17145"/>
            <wp:docPr id="27" name="图片 24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IMG_270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54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跟上思路没有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没有跟上的，等下慢慢实践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到这里，凡是图文版本的课程都可以完整的记录所有内容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如果出现了语音的课程怎么办？只能进行屏幕录像操作。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目前屏幕录像只能在 安卓手机和电脑上进行，苹果手机无法操作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越狱的苹果手机也可以，但是不建议大家这么多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具体的操作方法，我快速的说一下，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下载 录屏大师 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"http://lp.ifeimo.com/"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t>http://lp.ifeimo.com/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并且安装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"C:\\Users\\gqy\\AppData\\Roaming\\Foxmail7\\Temp-10796-20160407090047\\_var_mobile_Cont(04-07-12-03-43)(7).jpg"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29" name="图片 25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 descr="IMG_271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"C:\\Users\\gqy\\AppData\\Roaming\\Foxmail7\\Temp-10796-20160407090047\\_var_mobile_Cont(04-07-12-03-43)(7).pic_thum"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25" name="图片 26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72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开启声音录制，并且开启悬浮窗权限，一般软件都有提示的，按照提示操作即可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然后选择 竖屏录制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会出现一个 蓝点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点击以后，在工具栏内选择 录制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"C:\\Users\\gqy\\AppData\\Roaming\\Foxmail7\\Temp-10796-20160407090047\\_var_mobile_Cont(04-07-12-03-43)(8).jpg"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23" name="图片 27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IMG_273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"C:\\Users\\gqy\\AppData\\Roaming\\Foxmail7\\Temp-10796-20160407090047\\_var_mobile_Cont(04-07-12-03-43)(8).pic_thum"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28" name="图片 28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74"/>
                    <pic:cNvPicPr>
                      <a:picLocks noChangeAspect="1"/>
                    </pic:cNvPicPr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然后就可以一边拖动屏幕跟进课程的进程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并且放语音消息出来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如果遇到图片，请把图片放大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课程结束以后，点击停止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"C:\\Users\\gqy\\AppData\\Roaming\\Foxmail7\\Temp-10796-20160407090047\\_var_mobile_Cont(04-07-12-03-43)(9).jpg"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30" name="图片 29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75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然后就可以看到刚刚录制的视频了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[表情]哈蒙harmon 11:48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[强]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[表情]哈蒙harmon 11:48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今天课程很实用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11:49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"C:\\Users\\gqy\\AppData\\Roaming\\Foxmail7\\Temp-10796-20160407090047\\_var_mobile_Cont(04-07-12-03-43)(9).pic_thum"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226560" cy="7513320"/>
            <wp:effectExtent l="0" t="0" r="2540" b="11430"/>
            <wp:docPr id="31" name="图片 30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76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M 11:49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是你给我说的那种么@[表情]哈蒙harmon 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11:49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只需要点击播放，根据你的手机型号，选择移动到 一个 比较容易找的目录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导入电脑上传，或者直接手机安装百度云app进行上传就可以了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大神团.助理.供应链物流 11:50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今天课程很实用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[表情]哈蒙harmon 11:50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@M 先听课，这里不要问其余问题，待会我告诉你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我发2个例子，就是按照这个方法录制的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链接：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"http://pan.baidu.com/s/1c6vQSu"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t>http://pan.baidu.com/s/1c6vQSu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密码：****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这个是小杨的推广课程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这个是介休的推广课程，如何打造本地微商团队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链接：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"http://pan.baidu.com/s/1kUR1XXX"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t>http://pan.baidu.com/s/1kUR1XXX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密码：****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11:51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播放效果 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INCLUDEPICTURE \d "C:\\Users\\gqy\\AppData\\Roaming\\Foxmail7\\Temp-10796-20160407090047\\_var_mobile_Cont(04-07-12-03-43)(10).png" \* MERGEFORMATINET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749290" cy="4152265"/>
            <wp:effectExtent l="0" t="0" r="3810" b="635"/>
            <wp:docPr id="26" name="图片 31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1" descr="IMG_277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美菇凉 ‍微信誠信商戶 11:52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[强]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至于电脑版的录像，很多人会，由于时间有限，我不再分享，我会单独做一个教程，稍后发布到 www.237929.com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今天的课程到此结束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今天的内容，我会整理成为一个教程，以后大家招募到了新代理，务必让他学会这个方法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美菇凉 ‍微信誠信商戶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谢谢猫哥（微信：237929）。辛苦了[玫瑰][玫瑰][玫瑰]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美菇凉 ‍微信誠信商戶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收到</w:t>
      </w:r>
    </w:p>
    <w:p>
      <w:pPr>
        <w:keepNext w:val="0"/>
        <w:keepLines w:val="0"/>
        <w:widowControl/>
        <w:suppressLineNumbers w:val="0"/>
        <w:shd w:val="clear" w:fill="FFFFFF"/>
        <w:spacing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知识加以运用并且总结，那就是宝贵的经验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11:53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知识加以运用并且总结，那就是宝贵的经验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如果只在自己心里，不能归纳分享，你的团队永远只是侠客式的结构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11:54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代理什么都不会，你会的很多，但是不会教，想教不知道从什么地方说起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苏可可 11:55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为了整理课程方便，没有让大家过多的互动，看完了的速度发 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11:55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以后的课程，大家整理了有道笔记，可以直接分享到群内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[表情] 美菇凉 ‍微信誠信商戶 11:56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 11:56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[有道笔记分享演示 : 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"http://note.youdao.com/share/?id=1d2d943ca87a7db7fcad468d467fd653&amp;type=note"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sz w:val="21"/>
          <w:szCs w:val="21"/>
          <w:u w:val="none"/>
          <w:shd w:val="clear" w:fill="FFFFFF"/>
        </w:rPr>
        <w:t>http://note.youdao.com/share/?id=1d2d943ca87a7db7fcad468d467fd653&amp;type=note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螺丝 11:57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大神团.助理.供应链物流 11:57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[玫瑰][玫瑰][玫瑰][玫瑰]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大神团.助理.供应链物流 11:58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谢谢猫哥（微信：237929）的分享，辛苦了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12:00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另外，有些课程你可能没有空去听，但是一定要先进入群内，把群聊的的图片，都点击下载原图</w:t>
      </w:r>
    </w:p>
    <w:p>
      <w:pPr>
        <w:keepNext w:val="0"/>
        <w:keepLines w:val="0"/>
        <w:widowControl/>
        <w:suppressLineNumbers w:val="0"/>
        <w:shd w:val="clear" w:fill="FFFFFF"/>
        <w:spacing w:after="210" w:afterAutospacing="0"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12:00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否则大概3-5天，服务器会自动清理，到时候就图片提示被清理</w:t>
      </w:r>
    </w:p>
    <w:p>
      <w:pPr>
        <w:keepNext w:val="0"/>
        <w:keepLines w:val="0"/>
        <w:widowControl/>
        <w:suppressLineNumbers w:val="0"/>
        <w:shd w:val="clear" w:fill="FFFFFF"/>
        <w:spacing w:line="240" w:lineRule="auto"/>
        <w:ind w:lef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猫哥（微信：237929） 12:00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你无法看，也无法做笔记了，做笔记的时候出现下面的图，需要把聊天记录的图片都点击 下载原图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2415" cy="7257415"/>
            <wp:effectExtent l="0" t="0" r="13335" b="635"/>
            <wp:docPr id="32" name="图片 32" descr="10872859979410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72859979410166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2E4F28"/>
    <w:rsid w:val="332E4F28"/>
    <w:rsid w:val="388A408B"/>
    <w:rsid w:val="78C13A3D"/>
    <w:rsid w:val="7AA2240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C:\Users\gqy\AppData\Roaming\Foxmail7\Temp-10796-20160407090047\_var_mobile_Cont(04-07-12-03-13)(1).jpg" TargetMode="External"/><Relationship Id="rId8" Type="http://schemas.openxmlformats.org/officeDocument/2006/relationships/image" Target="media/image3.jpeg"/><Relationship Id="rId7" Type="http://schemas.openxmlformats.org/officeDocument/2006/relationships/image" Target="C:\Users\gqy\AppData\Roaming\Foxmail7\Temp-10796-20160407090047\_var_mobile_Cont(04-07-12-03-13).pic_thum" TargetMode="External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32.jpeg"/><Relationship Id="rId65" Type="http://schemas.openxmlformats.org/officeDocument/2006/relationships/image" Target="C:\Users\gqy\AppData\Roaming\Foxmail7\Temp-10796-20160407090047\_var_mobile_Cont(04-07-12-03-43)(10).png" TargetMode="External"/><Relationship Id="rId64" Type="http://schemas.openxmlformats.org/officeDocument/2006/relationships/image" Target="media/image31.png"/><Relationship Id="rId63" Type="http://schemas.openxmlformats.org/officeDocument/2006/relationships/image" Target="C:\Users\gqy\AppData\Roaming\Foxmail7\Temp-10796-20160407090047\_var_mobile_Cont(04-07-12-03-43)(9).pic_thum" TargetMode="External"/><Relationship Id="rId62" Type="http://schemas.openxmlformats.org/officeDocument/2006/relationships/image" Target="media/image30.jpeg"/><Relationship Id="rId61" Type="http://schemas.openxmlformats.org/officeDocument/2006/relationships/image" Target="C:\Users\gqy\AppData\Roaming\Foxmail7\Temp-10796-20160407090047\_var_mobile_Cont(04-07-12-03-43)(9).jpg" TargetMode="External"/><Relationship Id="rId60" Type="http://schemas.openxmlformats.org/officeDocument/2006/relationships/image" Target="media/image29.jpeg"/><Relationship Id="rId6" Type="http://schemas.openxmlformats.org/officeDocument/2006/relationships/image" Target="media/image2.jpeg"/><Relationship Id="rId59" Type="http://schemas.openxmlformats.org/officeDocument/2006/relationships/image" Target="C:\Users\gqy\AppData\Roaming\Foxmail7\Temp-10796-20160407090047\_var_mobile_Cont(04-07-12-03-43)(8).pic_thum" TargetMode="External"/><Relationship Id="rId58" Type="http://schemas.openxmlformats.org/officeDocument/2006/relationships/image" Target="media/image28.jpeg"/><Relationship Id="rId57" Type="http://schemas.openxmlformats.org/officeDocument/2006/relationships/image" Target="C:\Users\gqy\AppData\Roaming\Foxmail7\Temp-10796-20160407090047\_var_mobile_Cont(04-07-12-03-43)(8).jpg" TargetMode="External"/><Relationship Id="rId56" Type="http://schemas.openxmlformats.org/officeDocument/2006/relationships/image" Target="media/image27.jpeg"/><Relationship Id="rId55" Type="http://schemas.openxmlformats.org/officeDocument/2006/relationships/image" Target="C:\Users\gqy\AppData\Roaming\Foxmail7\Temp-10796-20160407090047\_var_mobile_Cont(04-07-12-03-43)(7).pic_thum" TargetMode="External"/><Relationship Id="rId54" Type="http://schemas.openxmlformats.org/officeDocument/2006/relationships/image" Target="media/image26.jpeg"/><Relationship Id="rId53" Type="http://schemas.openxmlformats.org/officeDocument/2006/relationships/image" Target="C:\Users\gqy\AppData\Roaming\Foxmail7\Temp-10796-20160407090047\_var_mobile_Cont(04-07-12-03-43)(7).jpg" TargetMode="External"/><Relationship Id="rId52" Type="http://schemas.openxmlformats.org/officeDocument/2006/relationships/image" Target="media/image25.jpeg"/><Relationship Id="rId51" Type="http://schemas.openxmlformats.org/officeDocument/2006/relationships/image" Target="C:\Users\gqy\AppData\Roaming\Foxmail7\Temp-10796-20160407090047\_var_mobile_Cont(04-07-12-03-43)(7).png" TargetMode="External"/><Relationship Id="rId50" Type="http://schemas.openxmlformats.org/officeDocument/2006/relationships/image" Target="media/image24.png"/><Relationship Id="rId5" Type="http://schemas.openxmlformats.org/officeDocument/2006/relationships/image" Target="C:\Users\gqy\AppData\Roaming\Foxmail7\Temp-10796-20160407090047\_var_mobile_Cont(04-07-12-03-13).jpg" TargetMode="External"/><Relationship Id="rId49" Type="http://schemas.openxmlformats.org/officeDocument/2006/relationships/image" Target="C:\Users\gqy\AppData\Roaming\Foxmail7\Temp-10796-20160407090047\_var_mobile_Cont(04-07-12-03-43)(6).pic_thum" TargetMode="External"/><Relationship Id="rId48" Type="http://schemas.openxmlformats.org/officeDocument/2006/relationships/image" Target="media/image23.png"/><Relationship Id="rId47" Type="http://schemas.openxmlformats.org/officeDocument/2006/relationships/image" Target="C:\Users\gqy\AppData\Roaming\Foxmail7\Temp-10796-20160407090047\_var_mobile_Cont(04-07-12-03-43)(6).png" TargetMode="External"/><Relationship Id="rId46" Type="http://schemas.openxmlformats.org/officeDocument/2006/relationships/image" Target="media/image22.png"/><Relationship Id="rId45" Type="http://schemas.openxmlformats.org/officeDocument/2006/relationships/image" Target="C:\Users\gqy\AppData\Roaming\Foxmail7\Temp-10796-20160407090047\_var_mobile_Cont(04-07-12-03-43)(5).pic_thum" TargetMode="External"/><Relationship Id="rId44" Type="http://schemas.openxmlformats.org/officeDocument/2006/relationships/image" Target="media/image21.png"/><Relationship Id="rId43" Type="http://schemas.openxmlformats.org/officeDocument/2006/relationships/image" Target="C:\Users\gqy\AppData\Roaming\Foxmail7\Temp-10796-20160407090047\_var_mobile_Cont(04-07-12-03-43)(5).png" TargetMode="External"/><Relationship Id="rId42" Type="http://schemas.openxmlformats.org/officeDocument/2006/relationships/image" Target="media/image20.png"/><Relationship Id="rId41" Type="http://schemas.openxmlformats.org/officeDocument/2006/relationships/image" Target="C:\Users\gqy\AppData\Roaming\Foxmail7\Temp-10796-20160407090047\_var_mobile_Cont(04-07-12-03-43)(4).pic_thum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jpeg"/><Relationship Id="rId39" Type="http://schemas.openxmlformats.org/officeDocument/2006/relationships/image" Target="C:\Users\gqy\AppData\Roaming\Foxmail7\Temp-10796-20160407090047\_var_mobile_Cont(04-07-12-03-43)(4).png" TargetMode="External"/><Relationship Id="rId38" Type="http://schemas.openxmlformats.org/officeDocument/2006/relationships/image" Target="media/image18.png"/><Relationship Id="rId37" Type="http://schemas.openxmlformats.org/officeDocument/2006/relationships/image" Target="C:\Users\gqy\AppData\Roaming\Foxmail7\Temp-10796-20160407090047\_var_mobile_Cont(04-07-12-03-43)(3).pic_thum" TargetMode="External"/><Relationship Id="rId36" Type="http://schemas.openxmlformats.org/officeDocument/2006/relationships/image" Target="media/image17.png"/><Relationship Id="rId35" Type="http://schemas.openxmlformats.org/officeDocument/2006/relationships/image" Target="C:\Users\gqy\AppData\Roaming\Foxmail7\Temp-10796-20160407090047\_var_mobile_Cont(04-07-12-03-43)(3).png" TargetMode="External"/><Relationship Id="rId34" Type="http://schemas.openxmlformats.org/officeDocument/2006/relationships/image" Target="media/image16.png"/><Relationship Id="rId33" Type="http://schemas.openxmlformats.org/officeDocument/2006/relationships/image" Target="C:\Users\gqy\AppData\Roaming\Foxmail7\Temp-10796-20160407090047\_var_mobile_Cont(04-07-12-03-43)(2).pic_thum" TargetMode="External"/><Relationship Id="rId32" Type="http://schemas.openxmlformats.org/officeDocument/2006/relationships/image" Target="media/image15.png"/><Relationship Id="rId31" Type="http://schemas.openxmlformats.org/officeDocument/2006/relationships/image" Target="C:\Users\gqy\AppData\Roaming\Foxmail7\Temp-10796-20160407090047\_var_mobile_Cont(04-07-12-03-43)(2).png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C:\Users\gqy\AppData\Roaming\Foxmail7\Temp-10796-20160407090047\_var_mobile_Cont(04-07-12-03-43)(1).pic_thum" TargetMode="External"/><Relationship Id="rId28" Type="http://schemas.openxmlformats.org/officeDocument/2006/relationships/image" Target="media/image13.jpeg"/><Relationship Id="rId27" Type="http://schemas.openxmlformats.org/officeDocument/2006/relationships/image" Target="C:\Users\gqy\AppData\Roaming\Foxmail7\Temp-10796-20160407090047\_var_mobile_Cont(04-07-12-03-43)(1).jpg" TargetMode="External"/><Relationship Id="rId26" Type="http://schemas.openxmlformats.org/officeDocument/2006/relationships/image" Target="media/image12.jpeg"/><Relationship Id="rId25" Type="http://schemas.openxmlformats.org/officeDocument/2006/relationships/image" Target="C:\Users\gqy\AppData\Roaming\Foxmail7\Temp-10796-20160407090047\_var_mobile_Cont(04-07-12-03-43).pic_thum" TargetMode="External"/><Relationship Id="rId24" Type="http://schemas.openxmlformats.org/officeDocument/2006/relationships/image" Target="media/image11.jpeg"/><Relationship Id="rId23" Type="http://schemas.openxmlformats.org/officeDocument/2006/relationships/image" Target="C:\Users\gqy\AppData\Roaming\Foxmail7\Temp-10796-20160407090047\_var_mobile_Cont(04-07-12-03-43).jpg" TargetMode="External"/><Relationship Id="rId22" Type="http://schemas.openxmlformats.org/officeDocument/2006/relationships/image" Target="media/image10.jpeg"/><Relationship Id="rId21" Type="http://schemas.openxmlformats.org/officeDocument/2006/relationships/image" Target="C:\Users\gqy\AppData\Roaming\Foxmail7\Temp-10796-20160407090047\_var_mobile_Cont(04-07-12-03-13)(4).jpg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C:\Users\gqy\AppData\Roaming\Foxmail7\Temp-10796-20160407090047\_var_mobile_Cont(04-07-12-03-13)(3).pic_thum" TargetMode="External"/><Relationship Id="rId18" Type="http://schemas.openxmlformats.org/officeDocument/2006/relationships/image" Target="media/image8.jpeg"/><Relationship Id="rId17" Type="http://schemas.openxmlformats.org/officeDocument/2006/relationships/image" Target="C:\Users\gqy\AppData\Roaming\Foxmail7\Temp-10796-20160407090047\_var_mobile_Cont(04-07-12-03-13)(3).jpg" TargetMode="External"/><Relationship Id="rId16" Type="http://schemas.openxmlformats.org/officeDocument/2006/relationships/image" Target="media/image7.jpeg"/><Relationship Id="rId15" Type="http://schemas.openxmlformats.org/officeDocument/2006/relationships/image" Target="C:\Users\gqy\AppData\Roaming\Foxmail7\Temp-10796-20160407090047\_var_mobile_Cont(04-07-12-03-13)(2).pic_thum" TargetMode="External"/><Relationship Id="rId14" Type="http://schemas.openxmlformats.org/officeDocument/2006/relationships/image" Target="media/image6.jpeg"/><Relationship Id="rId13" Type="http://schemas.openxmlformats.org/officeDocument/2006/relationships/image" Target="C:\Users\gqy\AppData\Roaming\Foxmail7\Temp-10796-20160407090047\_var_mobile_Cont(04-07-12-03-13)(2).jpg" TargetMode="External"/><Relationship Id="rId12" Type="http://schemas.openxmlformats.org/officeDocument/2006/relationships/image" Target="media/image5.jpeg"/><Relationship Id="rId11" Type="http://schemas.openxmlformats.org/officeDocument/2006/relationships/image" Target="C:\Users\gqy\AppData\Roaming\Foxmail7\Temp-10796-20160407090047\_var_mobile_Cont(04-07-12-03-13)(1).pic_thum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3360</Words>
  <Characters>4746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2016-04-07T04:03:00Z</dcterms:created>
  <dc:creator>gqy</dc:creator>
  <cp:lastModifiedBy>gqy</cp:lastModifiedBy>
  <dcterms:modified xsi:type="dcterms:W3CDTF">2016-04-07T04:14:15Z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